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73" w:rsidRPr="008D5621" w:rsidRDefault="00853A3B" w:rsidP="00960468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D5621">
        <w:rPr>
          <w:rFonts w:ascii="Times New Roman" w:hAnsi="Times New Roman" w:cs="Times New Roman"/>
          <w:b/>
          <w:color w:val="FF0000"/>
          <w:sz w:val="20"/>
          <w:szCs w:val="20"/>
        </w:rPr>
        <w:t>ТЕСТ ДЛЯ РОДИТЕЛЕЙ</w:t>
      </w:r>
    </w:p>
    <w:p w:rsidR="00853A3B" w:rsidRPr="008D5621" w:rsidRDefault="00853A3B" w:rsidP="00960468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D5621">
        <w:rPr>
          <w:rFonts w:ascii="Times New Roman" w:hAnsi="Times New Roman" w:cs="Times New Roman"/>
          <w:b/>
          <w:color w:val="FF0000"/>
          <w:sz w:val="20"/>
          <w:szCs w:val="20"/>
        </w:rPr>
        <w:t>ЗНАЕТЕ ЛИ ВЫ СВОЕГО РЕБЕНКА?</w:t>
      </w:r>
    </w:p>
    <w:p w:rsidR="008361FA" w:rsidRPr="008D5621" w:rsidRDefault="008361FA" w:rsidP="00960468">
      <w:pPr>
        <w:jc w:val="both"/>
        <w:rPr>
          <w:rFonts w:ascii="Times New Roman" w:hAnsi="Times New Roman" w:cs="Times New Roman"/>
          <w:sz w:val="20"/>
          <w:szCs w:val="20"/>
        </w:rPr>
      </w:pPr>
      <w:r w:rsidRPr="008D5621">
        <w:rPr>
          <w:rFonts w:ascii="Times New Roman" w:hAnsi="Times New Roman" w:cs="Times New Roman"/>
          <w:sz w:val="20"/>
          <w:szCs w:val="20"/>
        </w:rPr>
        <w:t xml:space="preserve">       </w:t>
      </w:r>
      <w:r w:rsidR="00853A3B" w:rsidRPr="008D5621">
        <w:rPr>
          <w:rFonts w:ascii="Times New Roman" w:hAnsi="Times New Roman" w:cs="Times New Roman"/>
          <w:sz w:val="20"/>
          <w:szCs w:val="20"/>
        </w:rPr>
        <w:t xml:space="preserve">Уважаемые родители, вот и </w:t>
      </w:r>
      <w:r w:rsidRPr="008D5621">
        <w:rPr>
          <w:rFonts w:ascii="Times New Roman" w:hAnsi="Times New Roman" w:cs="Times New Roman"/>
          <w:sz w:val="20"/>
          <w:szCs w:val="20"/>
        </w:rPr>
        <w:t>приходит тот</w:t>
      </w:r>
      <w:r w:rsidR="00960468" w:rsidRPr="008D5621">
        <w:rPr>
          <w:rFonts w:ascii="Times New Roman" w:hAnsi="Times New Roman" w:cs="Times New Roman"/>
          <w:sz w:val="20"/>
          <w:szCs w:val="20"/>
        </w:rPr>
        <w:t xml:space="preserve"> день, когда ваши дети пойдут в</w:t>
      </w:r>
      <w:r w:rsidR="00853A3B" w:rsidRPr="008D5621">
        <w:rPr>
          <w:rFonts w:ascii="Times New Roman" w:hAnsi="Times New Roman" w:cs="Times New Roman"/>
          <w:sz w:val="20"/>
          <w:szCs w:val="20"/>
        </w:rPr>
        <w:t xml:space="preserve"> первый класс. Мы очень старались дать нашим ученикам все самое лучшее</w:t>
      </w:r>
      <w:r w:rsidRPr="008D5621">
        <w:rPr>
          <w:rFonts w:ascii="Times New Roman" w:hAnsi="Times New Roman" w:cs="Times New Roman"/>
          <w:sz w:val="20"/>
          <w:szCs w:val="20"/>
        </w:rPr>
        <w:t xml:space="preserve"> </w:t>
      </w:r>
      <w:r w:rsidR="00960468" w:rsidRPr="008D5621">
        <w:rPr>
          <w:rFonts w:ascii="Times New Roman" w:hAnsi="Times New Roman" w:cs="Times New Roman"/>
          <w:sz w:val="20"/>
          <w:szCs w:val="20"/>
        </w:rPr>
        <w:t>и</w:t>
      </w:r>
      <w:r w:rsidR="00853A3B" w:rsidRPr="008D5621">
        <w:rPr>
          <w:rFonts w:ascii="Times New Roman" w:hAnsi="Times New Roman" w:cs="Times New Roman"/>
          <w:sz w:val="20"/>
          <w:szCs w:val="20"/>
        </w:rPr>
        <w:t xml:space="preserve"> будем счастливы, если наши выпускники будут успешн</w:t>
      </w:r>
      <w:r w:rsidR="00960468" w:rsidRPr="008D5621">
        <w:rPr>
          <w:rFonts w:ascii="Times New Roman" w:hAnsi="Times New Roman" w:cs="Times New Roman"/>
          <w:sz w:val="20"/>
          <w:szCs w:val="20"/>
        </w:rPr>
        <w:t>о и с увлечением учиться дальше</w:t>
      </w:r>
      <w:r w:rsidR="00853A3B" w:rsidRPr="008D5621">
        <w:rPr>
          <w:rFonts w:ascii="Times New Roman" w:hAnsi="Times New Roman" w:cs="Times New Roman"/>
          <w:sz w:val="20"/>
          <w:szCs w:val="20"/>
        </w:rPr>
        <w:t>. Мы предлагаем тест для родителей, который поможет Вам получше узнать своего ребенка и подскажет на какие особенности его характера стоит обратить внимание</w:t>
      </w:r>
      <w:r w:rsidR="00B86AE7" w:rsidRPr="008D5621">
        <w:rPr>
          <w:rFonts w:ascii="Times New Roman" w:hAnsi="Times New Roman" w:cs="Times New Roman"/>
          <w:sz w:val="20"/>
          <w:szCs w:val="20"/>
        </w:rPr>
        <w:t>.</w:t>
      </w:r>
      <w:r w:rsidR="00960468" w:rsidRPr="008D5621">
        <w:rPr>
          <w:rFonts w:ascii="Times New Roman" w:hAnsi="Times New Roman" w:cs="Times New Roman"/>
          <w:sz w:val="20"/>
          <w:szCs w:val="20"/>
        </w:rPr>
        <w:t xml:space="preserve"> </w:t>
      </w:r>
      <w:r w:rsidR="00B86AE7" w:rsidRPr="008D5621">
        <w:rPr>
          <w:rFonts w:ascii="Times New Roman" w:hAnsi="Times New Roman" w:cs="Times New Roman"/>
          <w:sz w:val="20"/>
          <w:szCs w:val="20"/>
        </w:rPr>
        <w:t xml:space="preserve"> </w:t>
      </w:r>
      <w:r w:rsidRPr="008D5621">
        <w:rPr>
          <w:rFonts w:ascii="Times New Roman" w:hAnsi="Times New Roman" w:cs="Times New Roman"/>
          <w:sz w:val="20"/>
          <w:szCs w:val="20"/>
        </w:rPr>
        <w:t xml:space="preserve">Внимательно </w:t>
      </w:r>
      <w:r w:rsidR="00B86AE7" w:rsidRPr="008D5621">
        <w:rPr>
          <w:rFonts w:ascii="Times New Roman" w:hAnsi="Times New Roman" w:cs="Times New Roman"/>
          <w:sz w:val="20"/>
          <w:szCs w:val="20"/>
        </w:rPr>
        <w:t>прочтите тест</w:t>
      </w:r>
      <w:r w:rsidRPr="008D5621">
        <w:rPr>
          <w:rFonts w:ascii="Times New Roman" w:hAnsi="Times New Roman" w:cs="Times New Roman"/>
          <w:sz w:val="20"/>
          <w:szCs w:val="20"/>
        </w:rPr>
        <w:t>, выберите варианты ответов (по одному в каждой строке) и отметьте соответствующие кружочки с баллами. Затем сосчитайте, запишите сумму баллов</w:t>
      </w:r>
      <w:r w:rsidR="00B86AE7" w:rsidRPr="008D5621">
        <w:rPr>
          <w:rFonts w:ascii="Times New Roman" w:hAnsi="Times New Roman" w:cs="Times New Roman"/>
          <w:sz w:val="20"/>
          <w:szCs w:val="20"/>
        </w:rPr>
        <w:t xml:space="preserve"> </w:t>
      </w:r>
      <w:r w:rsidRPr="008D5621">
        <w:rPr>
          <w:rFonts w:ascii="Times New Roman" w:hAnsi="Times New Roman" w:cs="Times New Roman"/>
          <w:sz w:val="20"/>
          <w:szCs w:val="20"/>
        </w:rPr>
        <w:t>в каждом столбце и вычислите итог</w:t>
      </w:r>
      <w:r w:rsidR="00B86AE7" w:rsidRPr="008D5621">
        <w:rPr>
          <w:rFonts w:ascii="Times New Roman" w:hAnsi="Times New Roman" w:cs="Times New Roman"/>
          <w:sz w:val="20"/>
          <w:szCs w:val="20"/>
        </w:rPr>
        <w:t>овую сумму (сумму всех баллов). У</w:t>
      </w:r>
      <w:r w:rsidRPr="008D5621">
        <w:rPr>
          <w:rFonts w:ascii="Times New Roman" w:hAnsi="Times New Roman" w:cs="Times New Roman"/>
          <w:sz w:val="20"/>
          <w:szCs w:val="20"/>
        </w:rPr>
        <w:t>же пр</w:t>
      </w:r>
      <w:r w:rsidR="00B86AE7" w:rsidRPr="008D5621">
        <w:rPr>
          <w:rFonts w:ascii="Times New Roman" w:hAnsi="Times New Roman" w:cs="Times New Roman"/>
          <w:sz w:val="20"/>
          <w:szCs w:val="20"/>
        </w:rPr>
        <w:t>остое заполнение теста поможет В</w:t>
      </w:r>
      <w:r w:rsidRPr="008D5621">
        <w:rPr>
          <w:rFonts w:ascii="Times New Roman" w:hAnsi="Times New Roman" w:cs="Times New Roman"/>
          <w:sz w:val="20"/>
          <w:szCs w:val="20"/>
        </w:rPr>
        <w:t xml:space="preserve">ам обратить внимание на слабые и сильные стороны Вашего ребенка, и тем не менее мы позволим себе дать Вам некоторые приблизительные рекомендации по результатам теста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1701"/>
        <w:gridCol w:w="1843"/>
        <w:gridCol w:w="1433"/>
      </w:tblGrid>
      <w:tr w:rsidR="00B86AE7" w:rsidRPr="008D5621" w:rsidTr="00960468">
        <w:trPr>
          <w:trHeight w:val="476"/>
        </w:trPr>
        <w:tc>
          <w:tcPr>
            <w:tcW w:w="2830" w:type="dxa"/>
          </w:tcPr>
          <w:p w:rsidR="00B86AE7" w:rsidRPr="008D5621" w:rsidRDefault="00B86AE7" w:rsidP="0096046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D562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УРОВЕНЬ РАЗВИТИЯ</w:t>
            </w:r>
          </w:p>
        </w:tc>
        <w:tc>
          <w:tcPr>
            <w:tcW w:w="1418" w:type="dxa"/>
          </w:tcPr>
          <w:p w:rsidR="00B86AE7" w:rsidRPr="008D5621" w:rsidRDefault="00B86AE7" w:rsidP="0096046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D562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ВЫСОКИЙ </w:t>
            </w:r>
          </w:p>
        </w:tc>
        <w:tc>
          <w:tcPr>
            <w:tcW w:w="1701" w:type="dxa"/>
          </w:tcPr>
          <w:p w:rsidR="00B86AE7" w:rsidRPr="008D5621" w:rsidRDefault="00B86AE7" w:rsidP="0096046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D562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ХОРОШИЙ</w:t>
            </w:r>
          </w:p>
        </w:tc>
        <w:tc>
          <w:tcPr>
            <w:tcW w:w="1843" w:type="dxa"/>
          </w:tcPr>
          <w:p w:rsidR="00B86AE7" w:rsidRPr="008D5621" w:rsidRDefault="00B86AE7" w:rsidP="0096046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D562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СРЕДНИЙ</w:t>
            </w:r>
          </w:p>
        </w:tc>
        <w:tc>
          <w:tcPr>
            <w:tcW w:w="1433" w:type="dxa"/>
          </w:tcPr>
          <w:p w:rsidR="00B86AE7" w:rsidRPr="008D5621" w:rsidRDefault="00832232" w:rsidP="0096046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D562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НИЗКИЙ</w:t>
            </w:r>
          </w:p>
          <w:p w:rsidR="00832232" w:rsidRPr="008D5621" w:rsidRDefault="00832232" w:rsidP="0096046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832232" w:rsidRPr="008D5621" w:rsidRDefault="00832232" w:rsidP="00960468">
      <w:pPr>
        <w:jc w:val="both"/>
        <w:rPr>
          <w:rFonts w:ascii="Times New Roman" w:hAnsi="Times New Roman" w:cs="Times New Roman"/>
          <w:sz w:val="20"/>
          <w:szCs w:val="20"/>
        </w:rPr>
      </w:pPr>
      <w:r w:rsidRPr="008D562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960468" w:rsidRPr="008D562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D5621">
        <w:rPr>
          <w:rFonts w:ascii="Times New Roman" w:hAnsi="Times New Roman" w:cs="Times New Roman"/>
          <w:color w:val="C00000"/>
          <w:sz w:val="20"/>
          <w:szCs w:val="20"/>
        </w:rPr>
        <w:t>ЛИЧНОСТНЫЕ КАЧЕСТВА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1701"/>
        <w:gridCol w:w="1773"/>
        <w:gridCol w:w="1765"/>
        <w:gridCol w:w="1746"/>
      </w:tblGrid>
      <w:tr w:rsidR="007203A6" w:rsidRPr="008D5621" w:rsidTr="00832232">
        <w:tc>
          <w:tcPr>
            <w:tcW w:w="1869" w:type="dxa"/>
          </w:tcPr>
          <w:p w:rsidR="00832232" w:rsidRPr="008D5621" w:rsidRDefault="00832232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62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ТРУДОЛЮБИЕ </w:t>
            </w:r>
          </w:p>
        </w:tc>
        <w:tc>
          <w:tcPr>
            <w:tcW w:w="1869" w:type="dxa"/>
          </w:tcPr>
          <w:p w:rsidR="00960468" w:rsidRPr="00F0194C" w:rsidRDefault="00832232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Любую работу всегда выполняет охотно </w:t>
            </w:r>
            <w:r w:rsidR="00960468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2232" w:rsidRPr="00F0194C" w:rsidRDefault="00960468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8D5621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32232" w:rsidRPr="00F019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dxa"/>
          </w:tcPr>
          <w:p w:rsidR="008D5621" w:rsidRPr="00F0194C" w:rsidRDefault="00832232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Охотно берется за работу, старается выполнить ее хорошо. </w:t>
            </w:r>
            <w:r w:rsidR="00960468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832232" w:rsidRPr="00F0194C" w:rsidRDefault="008D5621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960468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232" w:rsidRPr="00F019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dxa"/>
          </w:tcPr>
          <w:p w:rsidR="00960468" w:rsidRPr="00F0194C" w:rsidRDefault="00832232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>Редко охотно берется за работу</w:t>
            </w:r>
            <w:r w:rsidR="00960468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960468" w:rsidRPr="00F0194C" w:rsidRDefault="00960468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468" w:rsidRPr="00F0194C" w:rsidRDefault="00960468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232" w:rsidRPr="00F0194C" w:rsidRDefault="00960468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8D5621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32232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869" w:type="dxa"/>
          </w:tcPr>
          <w:p w:rsidR="00960468" w:rsidRPr="00F0194C" w:rsidRDefault="00832232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>Чаще всего старается уклонится от любой работы</w:t>
            </w:r>
          </w:p>
          <w:p w:rsidR="00832232" w:rsidRPr="00F0194C" w:rsidRDefault="00960468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8D5621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32232" w:rsidRPr="00F019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3A6" w:rsidRPr="008D5621" w:rsidTr="00832232">
        <w:tc>
          <w:tcPr>
            <w:tcW w:w="1869" w:type="dxa"/>
          </w:tcPr>
          <w:p w:rsidR="00832232" w:rsidRPr="008D5621" w:rsidRDefault="00832232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62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ОТВЕТСТВЕННОСТЬ</w:t>
            </w:r>
          </w:p>
        </w:tc>
        <w:tc>
          <w:tcPr>
            <w:tcW w:w="1869" w:type="dxa"/>
          </w:tcPr>
          <w:p w:rsidR="00832232" w:rsidRPr="00F0194C" w:rsidRDefault="00832232" w:rsidP="00960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Всегда и хорошо выполняет любое поручение </w:t>
            </w:r>
            <w:r w:rsidR="00960468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dxa"/>
          </w:tcPr>
          <w:p w:rsidR="00960468" w:rsidRPr="00F0194C" w:rsidRDefault="00832232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>Охотно берется, но часто не доводит дело до конца</w:t>
            </w:r>
          </w:p>
          <w:p w:rsidR="00832232" w:rsidRPr="00F0194C" w:rsidRDefault="00960468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8D5621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232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869" w:type="dxa"/>
          </w:tcPr>
          <w:p w:rsidR="00960468" w:rsidRPr="00F0194C" w:rsidRDefault="00832232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Редко выполняет порученное ему дело </w:t>
            </w:r>
          </w:p>
          <w:p w:rsidR="00960468" w:rsidRPr="00F0194C" w:rsidRDefault="00960468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232" w:rsidRPr="00F0194C" w:rsidRDefault="00960468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8D5621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32232" w:rsidRPr="00F019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:rsidR="00960468" w:rsidRPr="00F0194C" w:rsidRDefault="00832232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>Никогда не доводит до конца порученное ему дело</w:t>
            </w:r>
          </w:p>
          <w:p w:rsidR="00832232" w:rsidRPr="00F0194C" w:rsidRDefault="00960468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D5621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32232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7203A6" w:rsidRPr="008D5621" w:rsidTr="008D5621">
        <w:trPr>
          <w:trHeight w:val="1484"/>
        </w:trPr>
        <w:tc>
          <w:tcPr>
            <w:tcW w:w="1869" w:type="dxa"/>
          </w:tcPr>
          <w:p w:rsidR="00832232" w:rsidRPr="008D5621" w:rsidRDefault="00832232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62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ИНИЦИАТИВНОСТЬ</w:t>
            </w:r>
            <w:r w:rsidRPr="008D5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</w:tcPr>
          <w:p w:rsidR="00960468" w:rsidRPr="00F0194C" w:rsidRDefault="00832232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>Часто сам начинает новое дело</w:t>
            </w:r>
          </w:p>
          <w:p w:rsidR="00960468" w:rsidRPr="00F0194C" w:rsidRDefault="00960468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468" w:rsidRPr="00F0194C" w:rsidRDefault="00960468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232" w:rsidRPr="00F0194C" w:rsidRDefault="007203A6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8D5621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32232" w:rsidRPr="00F019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32232" w:rsidRPr="00F0194C" w:rsidRDefault="00832232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222E3F" w:rsidRPr="00F0194C" w:rsidRDefault="00832232" w:rsidP="00222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Редко сам начинает новое дело, но всегда поддержит чужую </w:t>
            </w:r>
            <w:r w:rsidR="00222E3F" w:rsidRPr="00F019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>нициативу</w:t>
            </w:r>
            <w:r w:rsidR="00222E3F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2</w:t>
            </w:r>
          </w:p>
          <w:p w:rsidR="00222E3F" w:rsidRPr="00F0194C" w:rsidRDefault="007203A6" w:rsidP="00222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</w:tcPr>
          <w:p w:rsidR="007203A6" w:rsidRPr="00F0194C" w:rsidRDefault="00832232" w:rsidP="00720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Редко </w:t>
            </w:r>
            <w:r w:rsidR="007203A6" w:rsidRPr="00F0194C">
              <w:rPr>
                <w:rFonts w:ascii="Times New Roman" w:hAnsi="Times New Roman" w:cs="Times New Roman"/>
                <w:sz w:val="20"/>
                <w:szCs w:val="20"/>
              </w:rPr>
              <w:t>сам начинает или поддерживае</w:t>
            </w: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>т новое дело</w:t>
            </w:r>
          </w:p>
          <w:p w:rsidR="007203A6" w:rsidRPr="00F0194C" w:rsidRDefault="007203A6" w:rsidP="00720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232" w:rsidRPr="00F0194C" w:rsidRDefault="008D5621" w:rsidP="00720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7203A6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232" w:rsidRPr="00F019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:rsidR="00222E3F" w:rsidRPr="00F0194C" w:rsidRDefault="00832232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>Никогда не выступает зачинателем нового дела.</w:t>
            </w:r>
          </w:p>
          <w:p w:rsidR="00222E3F" w:rsidRPr="00F0194C" w:rsidRDefault="00222E3F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E3F" w:rsidRPr="00F0194C" w:rsidRDefault="00222E3F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0</w:t>
            </w:r>
          </w:p>
        </w:tc>
      </w:tr>
      <w:tr w:rsidR="007203A6" w:rsidRPr="008D5621" w:rsidTr="00832232">
        <w:tc>
          <w:tcPr>
            <w:tcW w:w="1869" w:type="dxa"/>
          </w:tcPr>
          <w:p w:rsidR="00832232" w:rsidRPr="008D5621" w:rsidRDefault="00832232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62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ЛЮБОЗНАТЕЛЬНОСТЬ</w:t>
            </w:r>
          </w:p>
        </w:tc>
        <w:tc>
          <w:tcPr>
            <w:tcW w:w="1869" w:type="dxa"/>
          </w:tcPr>
          <w:p w:rsidR="007203A6" w:rsidRPr="00F0194C" w:rsidRDefault="00832232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задает вопросы, активно узнает что-то новое. </w:t>
            </w:r>
          </w:p>
          <w:p w:rsidR="008D5621" w:rsidRPr="00F0194C" w:rsidRDefault="007203A6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832232" w:rsidRPr="00F0194C" w:rsidRDefault="007203A6" w:rsidP="008D56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232" w:rsidRPr="00F019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dxa"/>
          </w:tcPr>
          <w:p w:rsidR="00832232" w:rsidRPr="00F0194C" w:rsidRDefault="00832232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>С интересом слушает, когда ему рассказывают, но вопросов не задает.</w:t>
            </w:r>
            <w:r w:rsidR="008D5621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7203A6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869" w:type="dxa"/>
          </w:tcPr>
          <w:p w:rsidR="00832232" w:rsidRPr="00F0194C" w:rsidRDefault="00832232" w:rsidP="008D56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Редко </w:t>
            </w:r>
            <w:r w:rsidR="007203A6" w:rsidRPr="00F0194C">
              <w:rPr>
                <w:rFonts w:ascii="Times New Roman" w:hAnsi="Times New Roman" w:cs="Times New Roman"/>
                <w:sz w:val="20"/>
                <w:szCs w:val="20"/>
              </w:rPr>
              <w:t>стремиться узнать</w:t>
            </w:r>
            <w:r w:rsidR="00A5422F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что-то новое, интересуется одной проблемой.</w:t>
            </w:r>
            <w:r w:rsidR="007203A6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5422F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621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A5422F" w:rsidRPr="00F019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:rsidR="007203A6" w:rsidRPr="00F0194C" w:rsidRDefault="00A5422F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Равнодушен ко всякого рода знаниям. </w:t>
            </w:r>
          </w:p>
          <w:p w:rsidR="007203A6" w:rsidRPr="00F0194C" w:rsidRDefault="007203A6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A6" w:rsidRPr="00F0194C" w:rsidRDefault="007203A6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232" w:rsidRPr="00F0194C" w:rsidRDefault="007203A6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8D5621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5422F" w:rsidRPr="00F019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3A6" w:rsidRPr="008D5621" w:rsidTr="00832232">
        <w:tc>
          <w:tcPr>
            <w:tcW w:w="1869" w:type="dxa"/>
          </w:tcPr>
          <w:p w:rsidR="00832232" w:rsidRPr="008D5621" w:rsidRDefault="00832232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62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АККУРАТНОСТЬ</w:t>
            </w:r>
          </w:p>
        </w:tc>
        <w:tc>
          <w:tcPr>
            <w:tcW w:w="1869" w:type="dxa"/>
          </w:tcPr>
          <w:p w:rsidR="008D5621" w:rsidRPr="00F0194C" w:rsidRDefault="00A5422F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>Всегда содержит свои вещи в идеальном порядке. Всегда опрятен и подтянут.</w:t>
            </w:r>
            <w:r w:rsidR="007203A6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5621" w:rsidRPr="00F0194C" w:rsidRDefault="008D5621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232" w:rsidRPr="00F0194C" w:rsidRDefault="008D5621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A5422F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869" w:type="dxa"/>
          </w:tcPr>
          <w:p w:rsidR="00832232" w:rsidRPr="00F0194C" w:rsidRDefault="00A5422F" w:rsidP="008D56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Не проявляет большого стремления к порядку, иногда бывает неопрятен, неряшливо одет.  </w:t>
            </w:r>
            <w:r w:rsidR="007203A6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8D5621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dxa"/>
          </w:tcPr>
          <w:p w:rsidR="007203A6" w:rsidRPr="00F0194C" w:rsidRDefault="00A5422F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часто не заботиться о своем внешнем виде, о состоянии своих вещей </w:t>
            </w:r>
          </w:p>
          <w:p w:rsidR="007203A6" w:rsidRPr="00F0194C" w:rsidRDefault="007203A6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621" w:rsidRPr="00F0194C" w:rsidRDefault="007203A6" w:rsidP="008D56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832232" w:rsidRPr="00F0194C" w:rsidRDefault="007203A6" w:rsidP="008D56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A5422F" w:rsidRPr="00F019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:rsidR="00832232" w:rsidRPr="00F0194C" w:rsidRDefault="00A5422F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Совершенно </w:t>
            </w:r>
            <w:proofErr w:type="spellStart"/>
            <w:r w:rsidR="00960468" w:rsidRPr="00F0194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>заботиться</w:t>
            </w:r>
            <w:proofErr w:type="spellEnd"/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о том, чтобы содержать свои вещи в надлежащем виде. Всегда неопрятен.</w:t>
            </w:r>
            <w:r w:rsidR="007203A6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621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</w:tbl>
    <w:p w:rsidR="00832232" w:rsidRPr="008D5621" w:rsidRDefault="00960468" w:rsidP="00960468">
      <w:pPr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8D56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A5422F" w:rsidRPr="008D5621">
        <w:rPr>
          <w:rFonts w:ascii="Times New Roman" w:hAnsi="Times New Roman" w:cs="Times New Roman"/>
          <w:color w:val="C00000"/>
          <w:sz w:val="20"/>
          <w:szCs w:val="20"/>
        </w:rPr>
        <w:t>ОТНОШЕНИЕ К ЛЮДЯМ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1835"/>
        <w:gridCol w:w="1848"/>
        <w:gridCol w:w="1845"/>
        <w:gridCol w:w="1841"/>
      </w:tblGrid>
      <w:tr w:rsidR="00A5422F" w:rsidRPr="008D5621" w:rsidTr="00A5422F">
        <w:tc>
          <w:tcPr>
            <w:tcW w:w="1869" w:type="dxa"/>
          </w:tcPr>
          <w:p w:rsidR="00A5422F" w:rsidRPr="008D5621" w:rsidRDefault="00A5422F" w:rsidP="0096046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D562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КОЛЛЕКТИВИЗМ</w:t>
            </w:r>
          </w:p>
        </w:tc>
        <w:tc>
          <w:tcPr>
            <w:tcW w:w="1869" w:type="dxa"/>
          </w:tcPr>
          <w:p w:rsidR="00A5422F" w:rsidRPr="00F0194C" w:rsidRDefault="00A5422F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Всегда проявляет заботу по отношению и </w:t>
            </w:r>
            <w:r w:rsidR="007203A6" w:rsidRPr="00F0194C">
              <w:rPr>
                <w:rFonts w:ascii="Times New Roman" w:hAnsi="Times New Roman" w:cs="Times New Roman"/>
                <w:sz w:val="20"/>
                <w:szCs w:val="20"/>
              </w:rPr>
              <w:t>к знакомым,</w:t>
            </w: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и к не знакомым, старается оказать помощь. </w:t>
            </w:r>
            <w:r w:rsidR="007203A6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D5621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203A6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dxa"/>
          </w:tcPr>
          <w:p w:rsidR="007203A6" w:rsidRPr="00F0194C" w:rsidRDefault="00A5422F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Склонен проявлять заботу о незнакомых людях. </w:t>
            </w:r>
          </w:p>
          <w:p w:rsidR="007203A6" w:rsidRPr="00F0194C" w:rsidRDefault="007203A6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A6" w:rsidRPr="00F0194C" w:rsidRDefault="007203A6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2F" w:rsidRPr="00F0194C" w:rsidRDefault="008D5621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7203A6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422F" w:rsidRPr="00F019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dxa"/>
          </w:tcPr>
          <w:p w:rsidR="007203A6" w:rsidRPr="00F0194C" w:rsidRDefault="00A5422F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>Нередко проявляет равнодушие к чужим делами заботам, если это не затрагивает его лично.</w:t>
            </w:r>
          </w:p>
          <w:p w:rsidR="00A5422F" w:rsidRPr="00F0194C" w:rsidRDefault="007203A6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8D5621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422F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869" w:type="dxa"/>
          </w:tcPr>
          <w:p w:rsidR="007203A6" w:rsidRPr="00F0194C" w:rsidRDefault="00A5422F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>Считает излишним проявлять заботу о незнакомых людях.</w:t>
            </w:r>
          </w:p>
          <w:p w:rsidR="007203A6" w:rsidRPr="00F0194C" w:rsidRDefault="007203A6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A6" w:rsidRPr="00F0194C" w:rsidRDefault="007203A6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2F" w:rsidRPr="00F0194C" w:rsidRDefault="007203A6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8D5621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422F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A5422F" w:rsidRPr="008D5621" w:rsidTr="00A5422F">
        <w:tc>
          <w:tcPr>
            <w:tcW w:w="1869" w:type="dxa"/>
          </w:tcPr>
          <w:p w:rsidR="00A5422F" w:rsidRPr="008D5621" w:rsidRDefault="00A5422F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62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ЧЕСТНОСТЬ, ПРАВДИВОСТЬ</w:t>
            </w:r>
          </w:p>
        </w:tc>
        <w:tc>
          <w:tcPr>
            <w:tcW w:w="1869" w:type="dxa"/>
          </w:tcPr>
          <w:p w:rsidR="00222E3F" w:rsidRPr="00F0194C" w:rsidRDefault="00E8669D" w:rsidP="00222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Всегда </w:t>
            </w:r>
            <w:r w:rsidR="00222E3F" w:rsidRPr="00F0194C">
              <w:rPr>
                <w:rFonts w:ascii="Times New Roman" w:hAnsi="Times New Roman" w:cs="Times New Roman"/>
                <w:sz w:val="20"/>
                <w:szCs w:val="20"/>
              </w:rPr>
              <w:t>правдив и говорит</w:t>
            </w: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правду. </w:t>
            </w:r>
            <w:r w:rsidR="007203A6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222E3F" w:rsidRPr="00F0194C" w:rsidRDefault="00222E3F" w:rsidP="00222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2F" w:rsidRPr="00F0194C" w:rsidRDefault="00222E3F" w:rsidP="00222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E8669D" w:rsidRPr="00F019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dxa"/>
          </w:tcPr>
          <w:p w:rsidR="007203A6" w:rsidRPr="00F0194C" w:rsidRDefault="00E8669D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>Почти всегда правдив</w:t>
            </w:r>
          </w:p>
          <w:p w:rsidR="007203A6" w:rsidRPr="00F0194C" w:rsidRDefault="007203A6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2F" w:rsidRPr="00F0194C" w:rsidRDefault="00222E3F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7203A6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669D" w:rsidRPr="00F019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dxa"/>
          </w:tcPr>
          <w:p w:rsidR="007203A6" w:rsidRPr="00F0194C" w:rsidRDefault="00E8669D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Часто говорит неправду ради своей выгоды </w:t>
            </w:r>
          </w:p>
          <w:p w:rsidR="00A5422F" w:rsidRPr="00F0194C" w:rsidRDefault="00222E3F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7203A6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8669D" w:rsidRPr="00F019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:rsidR="007203A6" w:rsidRPr="00F0194C" w:rsidRDefault="00E8669D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>Склонен всегда говорить неправду</w:t>
            </w:r>
          </w:p>
          <w:p w:rsidR="007203A6" w:rsidRPr="00F0194C" w:rsidRDefault="007203A6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2F" w:rsidRPr="00F0194C" w:rsidRDefault="00222E3F" w:rsidP="00222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7203A6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8669D" w:rsidRPr="00F019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422F" w:rsidRPr="008D5621" w:rsidTr="00A5422F">
        <w:tc>
          <w:tcPr>
            <w:tcW w:w="1869" w:type="dxa"/>
          </w:tcPr>
          <w:p w:rsidR="00A5422F" w:rsidRPr="008D5621" w:rsidRDefault="00A5422F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62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lastRenderedPageBreak/>
              <w:t>ОБЩИТЕЛЬНОСТЬ</w:t>
            </w:r>
          </w:p>
        </w:tc>
        <w:tc>
          <w:tcPr>
            <w:tcW w:w="1869" w:type="dxa"/>
          </w:tcPr>
          <w:p w:rsidR="008D5621" w:rsidRPr="00F0194C" w:rsidRDefault="00E8669D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Всегда охотно вступает в контакт с людьми </w:t>
            </w:r>
            <w:r w:rsidR="007203A6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A5422F" w:rsidRPr="00F0194C" w:rsidRDefault="008D5621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E8669D" w:rsidRPr="00F019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dxa"/>
          </w:tcPr>
          <w:p w:rsidR="00A5422F" w:rsidRPr="00F0194C" w:rsidRDefault="00E8669D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Стремится общаться с ограниченным кругом детей </w:t>
            </w:r>
            <w:r w:rsidR="008D5621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dxa"/>
          </w:tcPr>
          <w:p w:rsidR="007203A6" w:rsidRPr="00F0194C" w:rsidRDefault="00E8669D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>Предпочитает работать и играть один</w:t>
            </w:r>
          </w:p>
          <w:p w:rsidR="00A5422F" w:rsidRPr="00F0194C" w:rsidRDefault="007203A6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8D5621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8669D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869" w:type="dxa"/>
          </w:tcPr>
          <w:p w:rsidR="007203A6" w:rsidRPr="00F0194C" w:rsidRDefault="00E8669D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203A6" w:rsidRPr="00F0194C">
              <w:rPr>
                <w:rFonts w:ascii="Times New Roman" w:hAnsi="Times New Roman" w:cs="Times New Roman"/>
                <w:sz w:val="20"/>
                <w:szCs w:val="20"/>
              </w:rPr>
              <w:t>амкну</w:t>
            </w: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т и необщителен </w:t>
            </w:r>
          </w:p>
          <w:p w:rsidR="007203A6" w:rsidRPr="00F0194C" w:rsidRDefault="007203A6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2F" w:rsidRPr="00F0194C" w:rsidRDefault="007203A6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8D5621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8669D" w:rsidRPr="00F019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8669D" w:rsidRPr="00F0194C" w:rsidRDefault="00E8669D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422F" w:rsidRPr="008D5621" w:rsidRDefault="00E8669D" w:rsidP="00960468">
      <w:pPr>
        <w:jc w:val="center"/>
        <w:rPr>
          <w:rFonts w:ascii="Times New Roman" w:hAnsi="Times New Roman" w:cs="Times New Roman"/>
          <w:color w:val="C00000"/>
          <w:sz w:val="20"/>
          <w:szCs w:val="20"/>
        </w:rPr>
      </w:pPr>
      <w:r w:rsidRPr="008D5621">
        <w:rPr>
          <w:rFonts w:ascii="Times New Roman" w:hAnsi="Times New Roman" w:cs="Times New Roman"/>
          <w:color w:val="C00000"/>
          <w:sz w:val="20"/>
          <w:szCs w:val="20"/>
        </w:rPr>
        <w:t>ОТНОШЕНИЕ К СЕБЕ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2"/>
        <w:gridCol w:w="1826"/>
        <w:gridCol w:w="1849"/>
        <w:gridCol w:w="1849"/>
        <w:gridCol w:w="1849"/>
      </w:tblGrid>
      <w:tr w:rsidR="00AD77E9" w:rsidRPr="008D5621" w:rsidTr="00E8669D">
        <w:tc>
          <w:tcPr>
            <w:tcW w:w="1869" w:type="dxa"/>
          </w:tcPr>
          <w:p w:rsidR="00E8669D" w:rsidRPr="008D5621" w:rsidRDefault="00E8669D" w:rsidP="0096046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D562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СКРОМНОСТЬ</w:t>
            </w:r>
          </w:p>
        </w:tc>
        <w:tc>
          <w:tcPr>
            <w:tcW w:w="1869" w:type="dxa"/>
          </w:tcPr>
          <w:p w:rsidR="007203A6" w:rsidRPr="00F0194C" w:rsidRDefault="00E8669D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Никогда не выставляет напоказ свои достоинства </w:t>
            </w:r>
          </w:p>
          <w:p w:rsidR="007203A6" w:rsidRPr="00F0194C" w:rsidRDefault="007203A6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9D" w:rsidRPr="00F0194C" w:rsidRDefault="008D5621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7203A6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8669D" w:rsidRPr="00F019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dxa"/>
          </w:tcPr>
          <w:p w:rsidR="007203A6" w:rsidRPr="00F0194C" w:rsidRDefault="00E8669D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>Иногда по просьбе товарищей рассказывает о своих достижениях.</w:t>
            </w:r>
          </w:p>
          <w:p w:rsidR="00E8669D" w:rsidRPr="00F0194C" w:rsidRDefault="007203A6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8D5621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8669D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869" w:type="dxa"/>
          </w:tcPr>
          <w:p w:rsidR="007203A6" w:rsidRPr="00F0194C" w:rsidRDefault="00E8669D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Часто хвастается еще не сделанным. </w:t>
            </w:r>
          </w:p>
          <w:p w:rsidR="007203A6" w:rsidRPr="00F0194C" w:rsidRDefault="007203A6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A6" w:rsidRPr="00F0194C" w:rsidRDefault="007203A6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A6" w:rsidRPr="00F0194C" w:rsidRDefault="007203A6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9D" w:rsidRPr="00F0194C" w:rsidRDefault="007203A6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8D5621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8669D" w:rsidRPr="00F019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:rsidR="008D5621" w:rsidRPr="00F0194C" w:rsidRDefault="00E8669D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>Хвастается даже незначительными достижениям, преувеличивает.</w:t>
            </w:r>
            <w:r w:rsidR="007203A6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5621" w:rsidRPr="00F0194C" w:rsidRDefault="008D5621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9D" w:rsidRPr="00F0194C" w:rsidRDefault="008D5621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E8669D" w:rsidRPr="00F019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77E9" w:rsidRPr="008D5621" w:rsidTr="00E8669D">
        <w:tc>
          <w:tcPr>
            <w:tcW w:w="1869" w:type="dxa"/>
          </w:tcPr>
          <w:p w:rsidR="00E8669D" w:rsidRPr="008D5621" w:rsidRDefault="00E8669D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62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УВЕРЕННОСТЬ В СЕБЕ</w:t>
            </w:r>
          </w:p>
        </w:tc>
        <w:tc>
          <w:tcPr>
            <w:tcW w:w="1869" w:type="dxa"/>
          </w:tcPr>
          <w:p w:rsidR="00E8669D" w:rsidRPr="00F0194C" w:rsidRDefault="00E8669D" w:rsidP="008D56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Все задания выполняет без помощи других. Обращается </w:t>
            </w:r>
            <w:r w:rsidR="00B361B3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за помощью только </w:t>
            </w: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действительной необходимости. </w:t>
            </w:r>
            <w:r w:rsidR="007203A6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8D5621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dxa"/>
          </w:tcPr>
          <w:p w:rsidR="007203A6" w:rsidRPr="00F0194C" w:rsidRDefault="00E8669D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>Порой, выполняя трудную задачу, обращается за помощью</w:t>
            </w:r>
            <w:r w:rsidR="00AD77E9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, хотя мог справиться и сам. </w:t>
            </w:r>
          </w:p>
          <w:p w:rsidR="008D5621" w:rsidRPr="00F0194C" w:rsidRDefault="008D5621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621" w:rsidRPr="00F0194C" w:rsidRDefault="008D5621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9D" w:rsidRPr="00F0194C" w:rsidRDefault="008D5621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B361B3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361B3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203A6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D77E9" w:rsidRPr="00F019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dxa"/>
          </w:tcPr>
          <w:p w:rsidR="007203A6" w:rsidRPr="00F0194C" w:rsidRDefault="00AD77E9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Часто при выполнении задания, поручения просит о помощи. </w:t>
            </w:r>
          </w:p>
          <w:p w:rsidR="007203A6" w:rsidRPr="00F0194C" w:rsidRDefault="007203A6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A6" w:rsidRPr="00F0194C" w:rsidRDefault="007203A6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A6" w:rsidRPr="00F0194C" w:rsidRDefault="007203A6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9D" w:rsidRPr="00F0194C" w:rsidRDefault="008D5621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7203A6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D77E9" w:rsidRPr="00F019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:rsidR="007203A6" w:rsidRPr="00F0194C" w:rsidRDefault="00AD77E9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Постоянно, даже в простых делах, нуждается в ободрении и помощи других. </w:t>
            </w:r>
          </w:p>
          <w:p w:rsidR="007203A6" w:rsidRPr="00F0194C" w:rsidRDefault="007203A6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A6" w:rsidRPr="00F0194C" w:rsidRDefault="007203A6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A6" w:rsidRPr="00F0194C" w:rsidRDefault="007203A6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9D" w:rsidRPr="00F0194C" w:rsidRDefault="008D5621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7203A6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D77E9" w:rsidRPr="00F019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77E9" w:rsidRPr="008D5621" w:rsidTr="00E8669D">
        <w:tc>
          <w:tcPr>
            <w:tcW w:w="1869" w:type="dxa"/>
          </w:tcPr>
          <w:p w:rsidR="00E8669D" w:rsidRPr="008D5621" w:rsidRDefault="00E8669D" w:rsidP="0096046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D562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СТРЕМЛЕНИЕ К УСПЕХУ</w:t>
            </w:r>
          </w:p>
        </w:tc>
        <w:tc>
          <w:tcPr>
            <w:tcW w:w="1869" w:type="dxa"/>
          </w:tcPr>
          <w:p w:rsidR="007203A6" w:rsidRPr="008D5621" w:rsidRDefault="00AD77E9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621">
              <w:rPr>
                <w:rFonts w:ascii="Times New Roman" w:hAnsi="Times New Roman" w:cs="Times New Roman"/>
                <w:sz w:val="20"/>
                <w:szCs w:val="20"/>
              </w:rPr>
              <w:t>Всегда и во всем стремится быть первым, настойчив</w:t>
            </w:r>
          </w:p>
          <w:p w:rsidR="007203A6" w:rsidRPr="008D5621" w:rsidRDefault="007203A6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621" w:rsidRDefault="007203A6" w:rsidP="00960468">
            <w:pPr>
              <w:jc w:val="both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8D5621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 xml:space="preserve">                    </w:t>
            </w:r>
          </w:p>
          <w:p w:rsidR="00E8669D" w:rsidRPr="008D5621" w:rsidRDefault="008D5621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 xml:space="preserve">                            </w:t>
            </w:r>
            <w:r w:rsidR="00AD77E9" w:rsidRPr="008D5621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 xml:space="preserve"> </w:t>
            </w:r>
            <w:r w:rsidR="00AD77E9" w:rsidRPr="00F019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dxa"/>
          </w:tcPr>
          <w:p w:rsidR="008D5621" w:rsidRDefault="00AD77E9" w:rsidP="00720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621">
              <w:rPr>
                <w:rFonts w:ascii="Times New Roman" w:hAnsi="Times New Roman" w:cs="Times New Roman"/>
                <w:sz w:val="20"/>
                <w:szCs w:val="20"/>
              </w:rPr>
              <w:t>Стремится в чем – то одном, особо его интересующем, добиться признания, успеха</w:t>
            </w:r>
          </w:p>
          <w:p w:rsidR="00E8669D" w:rsidRPr="008D5621" w:rsidRDefault="00AD77E9" w:rsidP="00720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03A6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8D5621"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dxa"/>
          </w:tcPr>
          <w:p w:rsidR="007203A6" w:rsidRPr="008D5621" w:rsidRDefault="00AD77E9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621">
              <w:rPr>
                <w:rFonts w:ascii="Times New Roman" w:hAnsi="Times New Roman" w:cs="Times New Roman"/>
                <w:sz w:val="20"/>
                <w:szCs w:val="20"/>
              </w:rPr>
              <w:t xml:space="preserve">Очень редко стремится к успеху, довольствуется положением </w:t>
            </w:r>
            <w:r w:rsidR="007203A6" w:rsidRPr="008D5621">
              <w:rPr>
                <w:rFonts w:ascii="Times New Roman" w:hAnsi="Times New Roman" w:cs="Times New Roman"/>
                <w:sz w:val="20"/>
                <w:szCs w:val="20"/>
              </w:rPr>
              <w:t>середнячка</w:t>
            </w:r>
            <w:r w:rsidRPr="008D56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8669D" w:rsidRPr="008D5621" w:rsidRDefault="007203A6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621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 xml:space="preserve">                    </w:t>
            </w:r>
            <w:r w:rsidR="008D5621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 xml:space="preserve">      </w:t>
            </w:r>
            <w:r w:rsidRPr="008D5621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 xml:space="preserve">  </w:t>
            </w:r>
            <w:r w:rsidRPr="00F01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7E9" w:rsidRPr="00F019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:rsidR="007203A6" w:rsidRPr="008D5621" w:rsidRDefault="00AD77E9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621">
              <w:rPr>
                <w:rFonts w:ascii="Times New Roman" w:hAnsi="Times New Roman" w:cs="Times New Roman"/>
                <w:sz w:val="20"/>
                <w:szCs w:val="20"/>
              </w:rPr>
              <w:t xml:space="preserve">Никогда не стремится в чем – либо быть первым. </w:t>
            </w:r>
          </w:p>
          <w:p w:rsidR="007203A6" w:rsidRPr="008D5621" w:rsidRDefault="007203A6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A6" w:rsidRPr="008D5621" w:rsidRDefault="007203A6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621" w:rsidRDefault="007203A6" w:rsidP="00960468">
            <w:pPr>
              <w:jc w:val="both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8D5621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 xml:space="preserve">                    </w:t>
            </w:r>
            <w:r w:rsidR="008D5621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 xml:space="preserve"> </w:t>
            </w:r>
          </w:p>
          <w:p w:rsidR="00E8669D" w:rsidRPr="008D5621" w:rsidRDefault="008D5621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 xml:space="preserve">                         </w:t>
            </w:r>
            <w:r w:rsidR="007203A6" w:rsidRPr="008D5621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 xml:space="preserve">  </w:t>
            </w:r>
            <w:r w:rsidR="00AD77E9" w:rsidRPr="00F019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77E9" w:rsidRPr="008D5621" w:rsidTr="00E8669D">
        <w:tc>
          <w:tcPr>
            <w:tcW w:w="1869" w:type="dxa"/>
          </w:tcPr>
          <w:p w:rsidR="00E8669D" w:rsidRPr="008D5621" w:rsidRDefault="00E8669D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62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НАСТОЙЧИВОСТЬ</w:t>
            </w:r>
          </w:p>
        </w:tc>
        <w:tc>
          <w:tcPr>
            <w:tcW w:w="1869" w:type="dxa"/>
          </w:tcPr>
          <w:p w:rsidR="007203A6" w:rsidRPr="008D5621" w:rsidRDefault="00AD77E9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621">
              <w:rPr>
                <w:rFonts w:ascii="Times New Roman" w:hAnsi="Times New Roman" w:cs="Times New Roman"/>
                <w:sz w:val="20"/>
                <w:szCs w:val="20"/>
              </w:rPr>
              <w:t xml:space="preserve">Всегда добивается выполнения намеченного, не отступает перед трудностями. </w:t>
            </w:r>
          </w:p>
          <w:p w:rsidR="007203A6" w:rsidRPr="008D5621" w:rsidRDefault="007203A6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A6" w:rsidRPr="008D5621" w:rsidRDefault="007203A6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9D" w:rsidRPr="008D5621" w:rsidRDefault="007203A6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621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 xml:space="preserve">                 </w:t>
            </w:r>
            <w:r w:rsidR="008D5621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 xml:space="preserve">         </w:t>
            </w:r>
            <w:r w:rsidRPr="008D5621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 xml:space="preserve">  </w:t>
            </w:r>
            <w:r w:rsidR="00AD77E9" w:rsidRPr="00F019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dxa"/>
          </w:tcPr>
          <w:p w:rsidR="00E8669D" w:rsidRPr="008D5621" w:rsidRDefault="00AD77E9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621">
              <w:rPr>
                <w:rFonts w:ascii="Times New Roman" w:hAnsi="Times New Roman" w:cs="Times New Roman"/>
                <w:sz w:val="20"/>
                <w:szCs w:val="20"/>
              </w:rPr>
              <w:t xml:space="preserve">Доводит до конца задуманное, лишь если трудности его выполнения незначительны или требуют </w:t>
            </w:r>
            <w:r w:rsidR="007203A6" w:rsidRPr="008D5621">
              <w:rPr>
                <w:rFonts w:ascii="Times New Roman" w:hAnsi="Times New Roman" w:cs="Times New Roman"/>
                <w:sz w:val="20"/>
                <w:szCs w:val="20"/>
              </w:rPr>
              <w:t>кратковременных</w:t>
            </w:r>
            <w:r w:rsidRPr="008D5621">
              <w:rPr>
                <w:rFonts w:ascii="Times New Roman" w:hAnsi="Times New Roman" w:cs="Times New Roman"/>
                <w:sz w:val="20"/>
                <w:szCs w:val="20"/>
              </w:rPr>
              <w:t xml:space="preserve"> усилий</w:t>
            </w:r>
            <w:r w:rsidRPr="00222E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203A6" w:rsidRPr="00222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621" w:rsidRPr="00222E3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7203A6" w:rsidRPr="00222E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22E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dxa"/>
          </w:tcPr>
          <w:p w:rsidR="007203A6" w:rsidRPr="008D5621" w:rsidRDefault="00AD77E9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621">
              <w:rPr>
                <w:rFonts w:ascii="Times New Roman" w:hAnsi="Times New Roman" w:cs="Times New Roman"/>
                <w:sz w:val="20"/>
                <w:szCs w:val="20"/>
              </w:rPr>
              <w:t xml:space="preserve">Очень редко доводит до конца задуманное, даже если сталкивается с незначительными трудностями. </w:t>
            </w:r>
          </w:p>
          <w:p w:rsidR="00E8669D" w:rsidRPr="008D5621" w:rsidRDefault="007203A6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E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8D5621" w:rsidRPr="00222E3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22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7E9" w:rsidRPr="00222E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:rsidR="007203A6" w:rsidRPr="008D5621" w:rsidRDefault="00AD77E9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621">
              <w:rPr>
                <w:rFonts w:ascii="Times New Roman" w:hAnsi="Times New Roman" w:cs="Times New Roman"/>
                <w:sz w:val="20"/>
                <w:szCs w:val="20"/>
              </w:rPr>
              <w:t xml:space="preserve">Столкнувшись с трудностями, сразу же отказывается от попыток выполнить намеченное. </w:t>
            </w:r>
          </w:p>
          <w:p w:rsidR="00E8669D" w:rsidRPr="008D5621" w:rsidRDefault="008D5621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E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7203A6" w:rsidRPr="00222E3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D77E9" w:rsidRPr="00222E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77E9" w:rsidRPr="008D5621" w:rsidTr="00E8669D">
        <w:tc>
          <w:tcPr>
            <w:tcW w:w="1869" w:type="dxa"/>
          </w:tcPr>
          <w:p w:rsidR="00E8669D" w:rsidRPr="008D5621" w:rsidRDefault="00960468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62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       </w:t>
            </w:r>
            <w:r w:rsidR="00E8669D" w:rsidRPr="008D562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ИТОГО</w:t>
            </w:r>
          </w:p>
        </w:tc>
        <w:tc>
          <w:tcPr>
            <w:tcW w:w="1869" w:type="dxa"/>
          </w:tcPr>
          <w:p w:rsidR="00960468" w:rsidRPr="008D5621" w:rsidRDefault="00960468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468" w:rsidRPr="008D5621" w:rsidRDefault="00960468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468" w:rsidRPr="008D5621" w:rsidRDefault="00960468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E8669D" w:rsidRPr="008D5621" w:rsidRDefault="00E8669D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E8669D" w:rsidRPr="008D5621" w:rsidRDefault="00E8669D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E8669D" w:rsidRPr="008D5621" w:rsidRDefault="00E8669D" w:rsidP="00960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61B3" w:rsidRPr="008D5621" w:rsidRDefault="00B361B3" w:rsidP="009604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61B3" w:rsidRPr="00F0194C" w:rsidRDefault="00B361B3" w:rsidP="00960468">
      <w:pPr>
        <w:jc w:val="both"/>
        <w:rPr>
          <w:rFonts w:ascii="Times New Roman" w:hAnsi="Times New Roman" w:cs="Times New Roman"/>
          <w:sz w:val="24"/>
          <w:szCs w:val="24"/>
        </w:rPr>
      </w:pPr>
      <w:r w:rsidRPr="00F0194C">
        <w:rPr>
          <w:rFonts w:ascii="Times New Roman" w:hAnsi="Times New Roman" w:cs="Times New Roman"/>
          <w:sz w:val="24"/>
          <w:szCs w:val="24"/>
        </w:rPr>
        <w:t xml:space="preserve">Итак, </w:t>
      </w:r>
      <w:r w:rsidR="008D5621" w:rsidRPr="00F0194C">
        <w:rPr>
          <w:rFonts w:ascii="Times New Roman" w:hAnsi="Times New Roman" w:cs="Times New Roman"/>
          <w:sz w:val="24"/>
          <w:szCs w:val="24"/>
        </w:rPr>
        <w:t>если в</w:t>
      </w:r>
      <w:r w:rsidRPr="00F0194C">
        <w:rPr>
          <w:rFonts w:ascii="Times New Roman" w:hAnsi="Times New Roman" w:cs="Times New Roman"/>
          <w:sz w:val="24"/>
          <w:szCs w:val="24"/>
        </w:rPr>
        <w:t xml:space="preserve"> общей сумме набралось:</w:t>
      </w:r>
    </w:p>
    <w:p w:rsidR="00B361B3" w:rsidRPr="00F0194C" w:rsidRDefault="00B361B3" w:rsidP="00960468">
      <w:pPr>
        <w:jc w:val="both"/>
        <w:rPr>
          <w:rFonts w:ascii="Times New Roman" w:hAnsi="Times New Roman" w:cs="Times New Roman"/>
          <w:sz w:val="24"/>
          <w:szCs w:val="24"/>
        </w:rPr>
      </w:pPr>
      <w:r w:rsidRPr="00F0194C">
        <w:rPr>
          <w:rFonts w:ascii="Times New Roman" w:hAnsi="Times New Roman" w:cs="Times New Roman"/>
          <w:b/>
          <w:sz w:val="24"/>
          <w:szCs w:val="24"/>
        </w:rPr>
        <w:t>34-36 баллов</w:t>
      </w:r>
      <w:r w:rsidRPr="00F0194C">
        <w:rPr>
          <w:rFonts w:ascii="Times New Roman" w:hAnsi="Times New Roman" w:cs="Times New Roman"/>
          <w:sz w:val="24"/>
          <w:szCs w:val="24"/>
        </w:rPr>
        <w:t xml:space="preserve"> – Вы обожаете свое чадо и не очень к нему объективны, таких идеальных детей не бывает. </w:t>
      </w:r>
    </w:p>
    <w:p w:rsidR="00B361B3" w:rsidRPr="00F0194C" w:rsidRDefault="00B361B3" w:rsidP="00960468">
      <w:pPr>
        <w:jc w:val="both"/>
        <w:rPr>
          <w:rFonts w:ascii="Times New Roman" w:hAnsi="Times New Roman" w:cs="Times New Roman"/>
          <w:sz w:val="24"/>
          <w:szCs w:val="24"/>
        </w:rPr>
      </w:pPr>
      <w:r w:rsidRPr="00F0194C">
        <w:rPr>
          <w:rFonts w:ascii="Times New Roman" w:hAnsi="Times New Roman" w:cs="Times New Roman"/>
          <w:b/>
          <w:sz w:val="24"/>
          <w:szCs w:val="24"/>
        </w:rPr>
        <w:t xml:space="preserve">22 – 34 </w:t>
      </w:r>
      <w:r w:rsidR="008D5621" w:rsidRPr="00F0194C">
        <w:rPr>
          <w:rFonts w:ascii="Times New Roman" w:hAnsi="Times New Roman" w:cs="Times New Roman"/>
          <w:b/>
          <w:sz w:val="24"/>
          <w:szCs w:val="24"/>
        </w:rPr>
        <w:t>балла</w:t>
      </w:r>
      <w:r w:rsidR="008D5621" w:rsidRPr="00F0194C">
        <w:rPr>
          <w:rFonts w:ascii="Times New Roman" w:hAnsi="Times New Roman" w:cs="Times New Roman"/>
          <w:sz w:val="24"/>
          <w:szCs w:val="24"/>
        </w:rPr>
        <w:t xml:space="preserve"> </w:t>
      </w:r>
      <w:r w:rsidRPr="00F0194C">
        <w:rPr>
          <w:rFonts w:ascii="Times New Roman" w:hAnsi="Times New Roman" w:cs="Times New Roman"/>
          <w:sz w:val="24"/>
          <w:szCs w:val="24"/>
        </w:rPr>
        <w:t xml:space="preserve">– у Вашего ребенка активная </w:t>
      </w:r>
      <w:r w:rsidR="008D5621" w:rsidRPr="00F0194C">
        <w:rPr>
          <w:rFonts w:ascii="Times New Roman" w:hAnsi="Times New Roman" w:cs="Times New Roman"/>
          <w:sz w:val="24"/>
          <w:szCs w:val="24"/>
        </w:rPr>
        <w:t>жизненная</w:t>
      </w:r>
      <w:r w:rsidRPr="00F0194C">
        <w:rPr>
          <w:rFonts w:ascii="Times New Roman" w:hAnsi="Times New Roman" w:cs="Times New Roman"/>
          <w:sz w:val="24"/>
          <w:szCs w:val="24"/>
        </w:rPr>
        <w:t xml:space="preserve"> позиция, выраженный познавательный интерес, и он скорее всего будет хорошо и с </w:t>
      </w:r>
      <w:r w:rsidR="008D5621" w:rsidRPr="00F0194C">
        <w:rPr>
          <w:rFonts w:ascii="Times New Roman" w:hAnsi="Times New Roman" w:cs="Times New Roman"/>
          <w:sz w:val="24"/>
          <w:szCs w:val="24"/>
        </w:rPr>
        <w:t>удовольствием учится</w:t>
      </w:r>
      <w:r w:rsidRPr="00F0194C">
        <w:rPr>
          <w:rFonts w:ascii="Times New Roman" w:hAnsi="Times New Roman" w:cs="Times New Roman"/>
          <w:sz w:val="24"/>
          <w:szCs w:val="24"/>
        </w:rPr>
        <w:t xml:space="preserve"> в школе. </w:t>
      </w:r>
    </w:p>
    <w:p w:rsidR="00B361B3" w:rsidRPr="00F0194C" w:rsidRDefault="00B361B3" w:rsidP="00960468">
      <w:pPr>
        <w:jc w:val="both"/>
        <w:rPr>
          <w:rFonts w:ascii="Times New Roman" w:hAnsi="Times New Roman" w:cs="Times New Roman"/>
          <w:sz w:val="24"/>
          <w:szCs w:val="24"/>
        </w:rPr>
      </w:pPr>
      <w:r w:rsidRPr="00F0194C">
        <w:rPr>
          <w:rFonts w:ascii="Times New Roman" w:hAnsi="Times New Roman" w:cs="Times New Roman"/>
          <w:b/>
          <w:sz w:val="24"/>
          <w:szCs w:val="24"/>
        </w:rPr>
        <w:t>12 – 22 балла</w:t>
      </w:r>
      <w:r w:rsidRPr="00F0194C">
        <w:rPr>
          <w:rFonts w:ascii="Times New Roman" w:hAnsi="Times New Roman" w:cs="Times New Roman"/>
          <w:sz w:val="24"/>
          <w:szCs w:val="24"/>
        </w:rPr>
        <w:t xml:space="preserve"> – у ребенка задатки середнячка, и если Вы хотите большего, то уделяйте ребенку побольше внимания</w:t>
      </w:r>
    </w:p>
    <w:p w:rsidR="00B361B3" w:rsidRPr="00F0194C" w:rsidRDefault="00B361B3" w:rsidP="00960468">
      <w:pPr>
        <w:jc w:val="both"/>
        <w:rPr>
          <w:rFonts w:ascii="Times New Roman" w:hAnsi="Times New Roman" w:cs="Times New Roman"/>
          <w:sz w:val="24"/>
          <w:szCs w:val="24"/>
        </w:rPr>
      </w:pPr>
      <w:r w:rsidRPr="00F0194C">
        <w:rPr>
          <w:rFonts w:ascii="Times New Roman" w:hAnsi="Times New Roman" w:cs="Times New Roman"/>
          <w:b/>
          <w:sz w:val="24"/>
          <w:szCs w:val="24"/>
        </w:rPr>
        <w:t xml:space="preserve"> 6 – 12 баллов</w:t>
      </w:r>
      <w:r w:rsidRPr="00F0194C">
        <w:rPr>
          <w:rFonts w:ascii="Times New Roman" w:hAnsi="Times New Roman" w:cs="Times New Roman"/>
          <w:sz w:val="24"/>
          <w:szCs w:val="24"/>
        </w:rPr>
        <w:t xml:space="preserve"> – Вы должны значительно больше времени и внимания уделять своему ребенку. </w:t>
      </w:r>
    </w:p>
    <w:p w:rsidR="00B361B3" w:rsidRPr="00F0194C" w:rsidRDefault="00B361B3" w:rsidP="00960468">
      <w:pPr>
        <w:jc w:val="both"/>
        <w:rPr>
          <w:rFonts w:ascii="Times New Roman" w:hAnsi="Times New Roman" w:cs="Times New Roman"/>
          <w:sz w:val="24"/>
          <w:szCs w:val="24"/>
        </w:rPr>
      </w:pPr>
      <w:r w:rsidRPr="00F0194C">
        <w:rPr>
          <w:rFonts w:ascii="Times New Roman" w:hAnsi="Times New Roman" w:cs="Times New Roman"/>
          <w:b/>
          <w:sz w:val="24"/>
          <w:szCs w:val="24"/>
        </w:rPr>
        <w:t>0 – 6 баллов</w:t>
      </w:r>
      <w:r w:rsidRPr="00F0194C">
        <w:rPr>
          <w:rFonts w:ascii="Times New Roman" w:hAnsi="Times New Roman" w:cs="Times New Roman"/>
          <w:sz w:val="24"/>
          <w:szCs w:val="24"/>
        </w:rPr>
        <w:t xml:space="preserve"> – Вы необъективны к своему ребенку, излишне требовательны и придирчивы, ослабьте свой нати</w:t>
      </w:r>
      <w:bookmarkStart w:id="0" w:name="_GoBack"/>
      <w:bookmarkEnd w:id="0"/>
      <w:r w:rsidRPr="00F0194C">
        <w:rPr>
          <w:rFonts w:ascii="Times New Roman" w:hAnsi="Times New Roman" w:cs="Times New Roman"/>
          <w:sz w:val="24"/>
          <w:szCs w:val="24"/>
        </w:rPr>
        <w:t>ск, ребенку</w:t>
      </w:r>
      <w:r w:rsidR="008D5621" w:rsidRPr="00F0194C">
        <w:rPr>
          <w:rFonts w:ascii="Times New Roman" w:hAnsi="Times New Roman" w:cs="Times New Roman"/>
          <w:sz w:val="24"/>
          <w:szCs w:val="24"/>
        </w:rPr>
        <w:t xml:space="preserve"> необходимы Ваши любовь, поддержка</w:t>
      </w:r>
      <w:r w:rsidRPr="00F0194C">
        <w:rPr>
          <w:rFonts w:ascii="Times New Roman" w:hAnsi="Times New Roman" w:cs="Times New Roman"/>
          <w:sz w:val="24"/>
          <w:szCs w:val="24"/>
        </w:rPr>
        <w:t xml:space="preserve"> и одобрение.</w:t>
      </w:r>
    </w:p>
    <w:sectPr w:rsidR="00B361B3" w:rsidRPr="00F0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28"/>
    <w:rsid w:val="00222E3F"/>
    <w:rsid w:val="007203A6"/>
    <w:rsid w:val="00832232"/>
    <w:rsid w:val="008361FA"/>
    <w:rsid w:val="00853A3B"/>
    <w:rsid w:val="008D5621"/>
    <w:rsid w:val="00960468"/>
    <w:rsid w:val="00A5422F"/>
    <w:rsid w:val="00AB7E28"/>
    <w:rsid w:val="00AD77E9"/>
    <w:rsid w:val="00B361B3"/>
    <w:rsid w:val="00B86AE7"/>
    <w:rsid w:val="00CC3873"/>
    <w:rsid w:val="00E8669D"/>
    <w:rsid w:val="00F0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9F4F"/>
  <w15:chartTrackingRefBased/>
  <w15:docId w15:val="{EAC1456C-527C-436F-865F-D28068B9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</dc:creator>
  <cp:keywords/>
  <dc:description/>
  <cp:lastModifiedBy>jawa</cp:lastModifiedBy>
  <cp:revision>3</cp:revision>
  <cp:lastPrinted>2021-04-21T19:07:00Z</cp:lastPrinted>
  <dcterms:created xsi:type="dcterms:W3CDTF">2021-04-21T16:58:00Z</dcterms:created>
  <dcterms:modified xsi:type="dcterms:W3CDTF">2021-04-21T19:11:00Z</dcterms:modified>
</cp:coreProperties>
</file>